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住房公积金缴存业务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c">
            <w:drawing>
              <wp:inline distT="0" distB="0" distL="114300" distR="114300">
                <wp:extent cx="9486900" cy="3648075"/>
                <wp:effectExtent l="4445" t="4445" r="14605" b="5080"/>
                <wp:docPr id="27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9" name="文本框 4"/>
                        <wps:cNvSpPr txBox="1"/>
                        <wps:spPr>
                          <a:xfrm>
                            <a:off x="114300" y="1089660"/>
                            <a:ext cx="342265" cy="1188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公积金缴存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0" name="直线 5"/>
                        <wps:cNvCnPr/>
                        <wps:spPr>
                          <a:xfrm>
                            <a:off x="456565" y="1682750"/>
                            <a:ext cx="228600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21" name="直线 6"/>
                        <wps:cNvCnPr/>
                        <wps:spPr>
                          <a:xfrm>
                            <a:off x="685800" y="891540"/>
                            <a:ext cx="635" cy="15849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7"/>
                        <wps:cNvCnPr/>
                        <wps:spPr>
                          <a:xfrm>
                            <a:off x="685165" y="890270"/>
                            <a:ext cx="228600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24" name="直线 8"/>
                        <wps:cNvCnPr/>
                        <wps:spPr>
                          <a:xfrm>
                            <a:off x="685165" y="2476500"/>
                            <a:ext cx="2286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28" name="文本框 9"/>
                        <wps:cNvSpPr txBox="1"/>
                        <wps:spPr>
                          <a:xfrm>
                            <a:off x="913765" y="693420"/>
                            <a:ext cx="57213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正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常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汇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缴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29" name="文本框 10"/>
                        <wps:cNvSpPr txBox="1"/>
                        <wps:spPr>
                          <a:xfrm>
                            <a:off x="913765" y="2278380"/>
                            <a:ext cx="57213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部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分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补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缴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30" name="直线 11"/>
                        <wps:cNvCnPr/>
                        <wps:spPr>
                          <a:xfrm>
                            <a:off x="1485900" y="890270"/>
                            <a:ext cx="228600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31" name="直线 14"/>
                        <wps:cNvCnPr/>
                        <wps:spPr>
                          <a:xfrm>
                            <a:off x="1727200" y="408940"/>
                            <a:ext cx="635" cy="11029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15"/>
                        <wps:cNvCnPr/>
                        <wps:spPr>
                          <a:xfrm>
                            <a:off x="1764665" y="1497965"/>
                            <a:ext cx="2286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33" name="直线 16"/>
                        <wps:cNvCnPr/>
                        <wps:spPr>
                          <a:xfrm>
                            <a:off x="1726565" y="433705"/>
                            <a:ext cx="2286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34" name="文本框 17"/>
                        <wps:cNvSpPr txBox="1"/>
                        <wps:spPr>
                          <a:xfrm>
                            <a:off x="1995805" y="198120"/>
                            <a:ext cx="3261995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职工没有人员增减变动或缴存基数、缴存比例调整的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 xml:space="preserve">, 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直接办理汇缴核定。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35" name="文本框 18"/>
                        <wps:cNvSpPr txBox="1"/>
                        <wps:spPr>
                          <a:xfrm>
                            <a:off x="2019300" y="1089660"/>
                            <a:ext cx="3238500" cy="843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职工有人员增减变动或缴存基数、缴存比例调整的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,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先进行缴存人状态变更及缴存基数调整，再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办理汇缴核定。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36" name="直线 19"/>
                        <wps:cNvCnPr/>
                        <wps:spPr>
                          <a:xfrm>
                            <a:off x="1485900" y="2476500"/>
                            <a:ext cx="2286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37" name="文本框 20"/>
                        <wps:cNvSpPr txBox="1"/>
                        <wps:spPr>
                          <a:xfrm>
                            <a:off x="1714500" y="2278380"/>
                            <a:ext cx="27432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20" w:lineRule="atLeast"/>
                                <w:ind w:left="0" w:right="0"/>
                                <w:jc w:val="left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单位职工因新参加工作、调动或其他原因少缴、漏缴住房公积金时，经办人需为职工办理补缴业务，办理补缴核定。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upright="0"/>
                      </wps:wsp>
                      <wps:wsp>
                        <wps:cNvPr id="38" name="直线 21"/>
                        <wps:cNvCnPr/>
                        <wps:spPr>
                          <a:xfrm>
                            <a:off x="5257800" y="594360"/>
                            <a:ext cx="2286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22"/>
                        <wps:cNvCnPr/>
                        <wps:spPr>
                          <a:xfrm>
                            <a:off x="4457700" y="2476500"/>
                            <a:ext cx="10287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线 23"/>
                        <wps:cNvCnPr/>
                        <wps:spPr>
                          <a:xfrm>
                            <a:off x="5485765" y="594995"/>
                            <a:ext cx="635" cy="18827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文本框 26"/>
                        <wps:cNvSpPr txBox="1"/>
                        <wps:spPr>
                          <a:xfrm>
                            <a:off x="5972175" y="871855"/>
                            <a:ext cx="1067435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rFonts w:hint="eastAsia" w:eastAsiaTheme="minorEastAsia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核定完成后单位可以网银、支票倒交等方式，付款至管理部收款银行账户。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42" name="自选图形 28"/>
                        <wps:cNvCnPr/>
                        <wps:spPr>
                          <a:xfrm>
                            <a:off x="5486400" y="1498600"/>
                            <a:ext cx="4572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自选图形 29"/>
                        <wps:cNvCnPr/>
                        <wps:spPr>
                          <a:xfrm>
                            <a:off x="5264785" y="1483995"/>
                            <a:ext cx="22161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自选图形 28"/>
                        <wps:cNvCnPr/>
                        <wps:spPr>
                          <a:xfrm>
                            <a:off x="7117715" y="1475105"/>
                            <a:ext cx="406400" cy="127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文本框 26"/>
                        <wps:cNvSpPr txBox="1"/>
                        <wps:spPr>
                          <a:xfrm>
                            <a:off x="7519670" y="1207770"/>
                            <a:ext cx="1677035" cy="67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rFonts w:hint="eastAsia" w:eastAsiaTheme="minorEastAsia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资金分配至缴存职工账户。</w:t>
                              </w:r>
                            </w:p>
                          </w:txbxContent>
                        </wps:txbx>
                        <wps:bodyPr upright="0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287.25pt;width:747pt;" coordsize="9486900,3648075" editas="canvas" o:gfxdata="UEsDBAoAAAAAAIdO4kAAAAAAAAAAAAAAAAAEAAAAZHJzL1BLAwQUAAAACACHTuJAs3FbfdYAAAAG&#10;AQAADwAAAGRycy9kb3ducmV2LnhtbE2PzU7DMBCE70i8g7VI3KiTKqU0xKlQERyQUEXJocdtvNiB&#10;eB3F7g9vj8sFLiONZjXzbbU8uV4caAydZwX5JANB3HrdsVHQvD/d3IEIEVlj75kUfFOAZX15UWGp&#10;/ZHf6LCJRqQSDiUqsDEOpZShteQwTPxAnLIPPzqMyY5G6hGPqdz1cpplt9Jhx2nB4kArS+3XZu8U&#10;tPnrvGlWlk2br1+m+PC5fTaPSl1f5dk9iEin+HcMZ/yEDnVi2vk96yB6BemR+KvnrFgUye8UzObF&#10;DGRdyf/49Q9QSwMEFAAAAAgAh07iQDHuwVz+BQAAxTQAAA4AAABkcnMvZTJvRG9jLnhtbO1by27j&#10;NhTdF+g/CNo3FimKpIw4AzSZZFO0A0z7AYws2wL0AqXEzq5AgQ66L7qZbmaWRZddFC3afk2S9i96&#10;ST0sK874UTSJHTmAI0sURV4e3se5V4cvZlFoXPoyC5J4YKIDyzT82EuGQTwemF99efoJN40sF/FQ&#10;hEnsD8wrPzNfHH380eE07fs4mSTh0JcGdBJn/Wk6MCd5nvZ7vcyb+JHIDpLUj+HiKJGRyOGnHPeG&#10;Ukyh9yjsYcuivWkih6lMPD/L4OxJcdE80v2PRr6XfzEaZX5uhAMTxpbrb6m/z9V37+hQ9MdSpJPA&#10;K4chthhFJIIYHlp3dSJyYVzI4E5XUeDJJEtG+YGXRL1kNAo8X88BZoOs1mzOZHKR6rmM+9NxWosJ&#10;RNuS09bdep9fvpJGMByYmJlGLCJYo9vvf7/+9RsDK+FM03Ef2pzJ9HX6SpYnxsUvNd/ZSEbqP8zE&#10;mGmxXtVi9We54cFJl3DqWiB9D67ZlHCLOYXgvQmszp37vMnLFXf2qgf31Pjq4UxTAFE2l1P23+T0&#10;eiJSX4s/UzIo5eRWYrr54c3Njz/fvPvWIIWkdCslJiOffZrAxFF1PoOTS6SFELGVXEAsyOIupSUe&#10;K8HZBGPqFHJDiHOGdYN69qKfyiw/85PIUAcDUwLeNQzF5WdZDqsFTasm6vlZEgbD0yAM9Q85Pj8O&#10;pXEpYG+c6o8aL9yy0CyMjSmsoYPVQARs0VEocjiMUgBNFo/18xbuyJodW/qzrGM1sBORTYoB6B5U&#10;M9GPgtyX+mjii+HLeGjkVyngMgYNYqrBRP7QNEIfFI460i1zEYTrtITZhTFMUkGlWBV1lM/OZ9CN&#10;OjxPhlewghepDMYTrS7ggm4OyCqa/O8QQ4CJciu+/eX2t78MvV3U6ACGx3G5D6sJVHuh3oTEofBX&#10;wIpyzJwWrDDmtNqOCLMVmAoDkLpalnsw9fD42BYVuQxEPA4LDGVRCSE4UCu8FBdtMOgN/cBgwKgF&#10;BqrGuzYYKHd4qWO4ixzSwgK11bZWCsjhxC0UEMiiUuuV8ij1y/5g4X5d8oSRgFtIYJsiAZVqgbtW&#10;ue9FvzI2nVYAy7I7WoG0sMC3xQImjDqgIUCpLAeDUhGFhtx7rbCjFgJirMJdmLukbgMOm7ikLrIB&#10;Dtp3oC74ny1cOAyjymIQ11He6weh0Tmkq1zX5ebmiTmkeEnQA07q3A/ZEmIYM27zDmNd0APEQDvo&#10;QXX4vFbUgwh3NMsAzmzn38xj4d20aXY76kFNkmV1DIwYBrak4FYIcCv3xz3Iwq77bDycXYx77Hbc&#10;gzbjQxCjhFaECHGZC8edtzswd1Qz2JW3e1uQY2gzQgQ0Q02PEdtmVgcGRa7uKBjqMHge+qAmLbKJ&#10;Y4rADnCAg+bjXY7awY+NqWpS8GXz6Oh+uqyLfvYi+lEBbzu+Rk2+ZROQQZrP/XDSB9tc8TGaleXE&#10;xkV81KFsz5M+Nq1QVtm1JoezhsfbiH86Tm/n4586Gz83bIU9KjM/m+gcxBDRKgVC46WUC2agZyqd&#10;gyxKVcqoI/b2P9Ns19RxqXQg2zhn9VYrHagKYFV60XGJ3a5gaCaVnlEeYSej7JrjraBQFgCtW3VA&#10;HMZKxmWp/QGihesGKt3cgaFQr0uKUZ5C0QHQZYsVKNjeTC+AM1LlkUAvlATbPL84LzvgUKBSlIPd&#10;7+F2ZQdVNdJjFKCQmoptuCJNzmUTV8RxIYMI661ibM4Qd1rsCzgf4IuUMTbCULyyChxdkL0XQTap&#10;Sd6/3/z0z9ffXb/98/qP9wZuxtlr+CNQakpKI4SIq+vcFqheMFK1o7vSBmW5FKoK8DiJY6isTCTa&#10;w0K4O8WUyzPShVVSRksFIA9XC0lquncRF5sFxw6mhPFC7UCi0L5jkDBGFNIKmnR5trjYzm19BEzU&#10;rO8iJjbTFQwhxtSagylChDmonQkgVqFLdHkk1MutCIk7bZHpMnelHx5NW8BytqlavK2vApBwKZRH&#10;a4Bgi0F4s5g3RBROVc4KZRx1VO1j1+eDddLvyuiK7vK9HvUyTvO3tmHzt4+O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tCAAAW0NvbnRlbnRf&#10;VHlwZXNdLnhtbFBLAQIUAAoAAAAAAIdO4kAAAAAAAAAAAAAAAAAGAAAAAAAAAAAAEAAAAE8HAABf&#10;cmVscy9QSwECFAAUAAAACACHTuJAihRmPNEAAACUAQAACwAAAAAAAAABACAAAABzBwAAX3JlbHMv&#10;LnJlbHNQSwECFAAKAAAAAACHTuJAAAAAAAAAAAAAAAAABAAAAAAAAAAAABAAAAAAAAAAZHJzL1BL&#10;AQIUABQAAAAIAIdO4kCzcVt91gAAAAYBAAAPAAAAAAAAAAEAIAAAACIAAABkcnMvZG93bnJldi54&#10;bWxQSwECFAAUAAAACACHTuJAMe7BXP4FAADFNAAADgAAAAAAAAABACAAAAAlAQAAZHJzL2Uyb0Rv&#10;Yy54bWxQSwUGAAAAAAYABgBZAQAAlQkAAAAA&#10;">
                <o:lock v:ext="edit" aspectratio="f"/>
                <v:shape id="画布 2" o:spid="_x0000_s1026" style="position:absolute;left:0;top:0;height:3648075;width:9486900;" filled="f" stroked="t" coordsize="21600,21600" o:gfxdata="UEsDBAoAAAAAAIdO4kAAAAAAAAAAAAAAAAAEAAAAZHJzL1BLAwQUAAAACACHTuJAs3FbfdYAAAAG&#10;AQAADwAAAGRycy9kb3ducmV2LnhtbE2PzU7DMBCE70i8g7VI3KiTKqU0xKlQERyQUEXJocdtvNiB&#10;eB3F7g9vj8sFLiONZjXzbbU8uV4caAydZwX5JANB3HrdsVHQvD/d3IEIEVlj75kUfFOAZX15UWGp&#10;/ZHf6LCJRqQSDiUqsDEOpZShteQwTPxAnLIPPzqMyY5G6hGPqdz1cpplt9Jhx2nB4kArS+3XZu8U&#10;tPnrvGlWlk2br1+m+PC5fTaPSl1f5dk9iEin+HcMZ/yEDnVi2vk96yB6BemR+KvnrFgUye8UzObF&#10;DGRdyf/49Q9QSwMEFAAAAAgAh07iQKWj0B/MBQAAADUAAA4AAABkcnMvZTJvRG9jLnhtbO1bzW7j&#10;NhC+F+g7CLo3FimKpIw4CzTp9lK0C2z7AIws2wL0B1IbO7eeuugL9LK9tMeix54KtH2azbZv0SH1&#10;Y0WJ15GbZu1EDmArEk2TnE8z830cHT9bJbF1EUoVZenERkeObYVpkE2jdD6xv/n6+SfctlQh0qmI&#10;szSc2Jehsp+dfPzR8TIfhzhbZPE0lBZ0kqrxMp/Yi6LIx6ORChZhItRRlocpXJxlMhEF/Cvno6kU&#10;S+g9iUfYcehomclpLrMgVArOnpUX7RPT/2wWBsVXs5kKCyue2DC2wrxL836u30cnx2I8lyJfREE1&#10;DLHDKBIRpfCjTVdnohDWKxnd6CqJApmpbFYcBVkyymazKAjNHGA2yOnM5lSkF0KZyQSwOvUA4ege&#10;+z2f63Gn2fMojmE1RtD7WJ/Tn0uwT6gvx6m1nNjU9WANAwF2msWigMMkn05slc7N3FUWR1Pdjf6G&#10;kvPz01haFwJW/rl56cUewZV2s1yq4kyoRdnOXCptkkRFKI11FqGYfpZOreIyBwClACNbDyYJp7YV&#10;h4A6fWRaFiKK79ISBhGn1VSrKS5zwJ/KGySq/7bCLxciD43h1Dj48uKFtCJYKN+2UpHAJK5+eH31&#10;469XP31nET1y/ePQ6mUO7YrVp9kK7qT6vIKTej1XM5noT4CMpa8j4jpgjEs4dLhPaQXlcFVYAVx3&#10;CcbUAwvpBohzhk0DmHndkV75z8MssfTBxJZwqxgriosvVFFaqm5i7Nm22h2NW6LG97AeSH/UOOal&#10;F2LPUKPGpVW03YrV+aoy4Xk2vQQLvsplNF8YT6OHXiGrtPL/DjEEmCgx9u7Nb+9+/8vyaiABwE7T&#10;F7Ia6wZYEY/CXwkryjGD+x2+IMY1rDDmVMPOwAqzLZiKI7hX9dc3YOrh8bGrLylkJNJ5XHoelVSO&#10;Bw60hRtv0sZFFwzmhn5gMGDUAQPtBQbKPV75GO4jj3SwANGgAoLHiV86oM3+5fFgYXME2mMk4A4S&#10;WF8koMotcN+p7vvBKxyoVyAdLPBdsYAJox54iI0hQruI0kNuyDoej1c4UCwAPeumpH4LDn1SUh+5&#10;AAeTO1Af8s8OLjyGUR0xiO/p7PW90BgS0m2E5/Zws2cJKb6F9ECSCqbfgfW0IIYx4y4fMAbZ9cNQ&#10;5XZyu2cYc7ukBzX0+U6sBxHu+U2mO+Q3tdZymDHN7bIe1BZZtnNgxDCoJaW2QkBb2cx7kIN9/8lk&#10;OIfIe9wu70H99BDEKKG1IEJ85sPxkO1O7AP1DG6d7VbiGOoniIBnaOQx4rrMGcCgJfkDBUNDg9dq&#10;PGrLIn24D4I4wAEORo/3OeqSHxdT3aTUy9bsaLNcNrCfR8F+NOHt8mvU1lv6gAx2CP33b/pgl2s9&#10;xsjznLi45EcDyu5jq3Cf+Q+tUVbHtbaGc4eMt8V/Bk1vvYN8oIGN1WhYB7YyHu2guCCGiHEpsI98&#10;q+SCGfiZ2ucgh1K9ZTQIe/dUn7DPTqeRjiunA7uNa1Vvu9OBqgBWby96PnG7FQztreYntI9wkCy7&#10;0XhrKOBeUCDEY6xSXG6NPyC0cNNA1x0MYCjda1XC1HYR+1B0AHLZ9QoU7PYCgwfJSL2PBH6hEtjW&#10;m83rsgMOBSpskN/2uACFNFJsKxVpay596I/nww4i2FtzbM4Q9zrqCyQfkItUHBthKF7ZBo6BZD8K&#10;kk0akffv17/88+33b9/8+faPny3c5tl3yEcIp6QKQoj4ps7tmtQLQapJdLfGIFVIoasAT7M0hcrK&#10;TKJHWAh3owT39h3pMirpoPWwtZCkkXuv46IfOfYwJYyXbgc2Ct0bAQljRGFbwYguTxYXu6WtHwAT&#10;jep7HRP9fAVDiDFtc11dTZiHujsBxCl9SV0nu4USD95CmTJ37R8+mLcAc3alWrxrrgKQ8CmURxuA&#10;YIcBvdFJ8DqLRRRO1ckKZRwNUu39PdXRpkR3L1UxT77AUy+mort6JEg/x9P+38Sw9YNLJ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wgAAFtD&#10;b250ZW50X1R5cGVzXS54bWxQSwECFAAKAAAAAACHTuJAAAAAAAAAAAAAAAAABgAAAAAAAAAAABAA&#10;AAAdBwAAX3JlbHMvUEsBAhQAFAAAAAgAh07iQIoUZjzRAAAAlAEAAAsAAAAAAAAAAQAgAAAAQQcA&#10;AF9yZWxzLy5yZWxzUEsBAhQACgAAAAAAh07iQAAAAAAAAAAAAAAAAAQAAAAAAAAAAAAQAAAAAAAA&#10;AGRycy9QSwECFAAUAAAACACHTuJAs3FbfdYAAAAGAQAADwAAAAAAAAABACAAAAAiAAAAZHJzL2Rv&#10;d25yZXYueG1sUEsBAhQAFAAAAAgAh07iQKWj0B/MBQAAADUAAA4AAAAAAAAAAQAgAAAAJQEAAGRy&#10;cy9lMm9Eb2MueG1sUEsFBgAAAAAGAAYAWQEAAGMJAAAAAA==&#10;">
                  <v:fill on="f" focussize="0,0"/>
                  <v:stroke weight="0.5pt" color="#FFFFFF" joinstyle="miter"/>
                  <v:imagedata o:title=""/>
                  <o:lock v:ext="edit" aspectratio="t"/>
                </v:shape>
                <v:shape id="文本框 4" o:spid="_x0000_s1026" o:spt="202" type="#_x0000_t202" style="position:absolute;left:114300;top:1089660;height:1188720;width:342265;" fillcolor="#FFFFFF" filled="t" stroked="t" coordsize="21600,21600" o:gfxdata="UEsDBAoAAAAAAIdO4kAAAAAAAAAAAAAAAAAEAAAAZHJzL1BLAwQUAAAACACHTuJAmEogw9YAAAAG&#10;AQAADwAAAGRycy9kb3ducmV2LnhtbE2PzU7DMBCE70i8g7VIXFDrFNK/EKcHJBDcSqnguo23SYS9&#10;DrablrfH5QKXkUazmvm2XJ2sEQP50DlWMBlnIIhrpztuFGzfHkcLECEiazSOScE3BVhVlxclFtod&#10;+ZWGTWxEKuFQoII2xr6QMtQtWQxj1xOnbO+8xZisb6T2eEzl1sjbLJtJix2nhRZ7emip/twcrIJF&#10;/jx8hJe79Xs925tlvJkPT19eqeurSXYPItIp/h3DGT+hQ5WYdu7AOgijID0Sf/Wc5cs8+Z2C6Tyf&#10;gqxK+R+/+gFQSwMEFAAAAAgAh07iQCNl+mf6AQAA8wMAAA4AAABkcnMvZTJvRG9jLnhtbK1TS44T&#10;MRDdI3EHy3vSnZ5MyLTSGQlC2CBAGjhAxXZ3W/JPtifduQDcgBUb9pwr55iyk/kxs0CIXrjL9vPz&#10;q1eu5eWoFdkJH6Q1DZ1OSkqEYZZL0zX065fNqwUlIYLhoKwRDd2LQC9XL18sB1eLyvZWceEJkphQ&#10;D66hfYyuLorAeqEhTKwTBjdb6zVEnPqu4B4GZNeqqMpyXgzWc+ctEyHg6vq4SVeZv20Fi5/aNohI&#10;VENRW8yjz+M2jcVqCXXnwfWSnWTAP6jQIA1eeke1hgjk2ssnVFoyb4Nt44RZXdi2lUzkHDCbaflH&#10;Nlc9OJFzQXOCu7Mp/D9a9nH32RPJG3pBiQGNJTr8+H74+fvw6xuZJXsGF2pEXTnExfGNHbHMt+sB&#10;F1PWY+t1+mM+JO1PZ2clur3HsFxczOcnn8UYCcP9s1lVzc8pYQkwXSxeVxlQ3BM5H+J7YTVJQUM9&#10;1jHbC7sPIaIohN5C0r3BKsk3Uqk88d32rfJkB1jzTf6SXjzyCKYMGTDr8yoJAXx6rYKIoXZoRjBd&#10;vu/RifCQuMzfc8RJ2BpCfxSQGRIMai2j8DnqBfB3hpO4d2i4wc6gSYwWnBIlsJFSlJERpPobJGan&#10;DCaZqnWsSoriuB2RJoVby/dYwWvnZdfnNsCNDMeXld05dUF6ug/nGXXfq6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Eogw9YAAAAGAQAADwAAAAAAAAABACAAAAAiAAAAZHJzL2Rvd25yZXYueG1s&#10;UEsBAhQAFAAAAAgAh07iQCNl+mf6AQAA8wMAAA4AAAAAAAAAAQAgAAAAJQ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公积金缴存</w:t>
                        </w:r>
                      </w:p>
                    </w:txbxContent>
                  </v:textbox>
                </v:shape>
                <v:line id="直线 5" o:spid="_x0000_s1026" o:spt="20" style="position:absolute;left:456565;top:1682750;height:1270;width:228600;" filled="f" stroked="t" coordsize="21600,21600" o:gfxdata="UEsDBAoAAAAAAIdO4kAAAAAAAAAAAAAAAAAEAAAAZHJzL1BLAwQUAAAACACHTuJAXUUrH9cAAAAG&#10;AQAADwAAAGRycy9kb3ducmV2LnhtbE2PzU7DMBCE70i8g7VI3KiTkKQQ4vTAn5AqVSLwANt4SQLx&#10;OsROW3h6XC5wGWk0q5lvy9XBDGJHk+stK4gXEQjixuqeWwWvLw8XVyCcR9Y4WCYFX+RgVZ2elFho&#10;u+dn2tW+FaGEXYEKOu/HQkrXdGTQLexIHLI3Oxn0wU6t1BPuQ7kZZBJFuTTYc1jocKTbjpqPejYK&#10;8qf7y2V29xjnn5vvdcLvmzqRs1LnZ3F0A8LTwf8dwxE/oEMVmLZ2Zu3EoCA84n/1mKXXafBbBdky&#10;zUBWpfyPX/0AUEsDBBQAAAAIAIdO4kDyvagk5AEAAJ0DAAAOAAAAZHJzL2Uyb0RvYy54bWytU82O&#10;0zAQviPxDpbvNG1EuyVquoctywVBJZYHmNpOYsl/8nib9ll4DU5ceJx9DcZO2fJzQySSM858+Wa+&#10;z5PN7ckadlQRtXctX8zmnCknvNSub/nnh/tXa84wgZNgvFMtPyvkt9uXLzZjaFTtB2+kioxIHDZj&#10;aPmQUmiqCsWgLODMB+Uo2floIdE29pWMMBK7NVU9n6+q0UcZohcKkd7upiTfFv6uUyJ97DpUiZmW&#10;U2+prLGsh7xW2w00fYQwaHFpA/6hCwvaUdFnqh0kYI9R/0VltYgefZdmwtvKd50WqmggNYv5H2o+&#10;DRBU0ULmYHi2Cf8frfhw3EemJZ0d2ePA0hk9ffn69O07W2ZzxoANYe7cPl52GPYxKz110eYnaWCn&#10;lr9erujm7ExMq3V9s7x4q06JCcrX9Xo1pxIiA+qbkq2uLCFieqe8ZTloudEuC4cGju8xUWWC/oTk&#10;18axseVvljVVFEBz0xlIFNpAStD15Vv0Rst7bUz+AmN/uDORHSFPQrmyPuL9DZaL7ACHCVdS04wM&#10;CuRbJ1k6B7LI0TDz3IJVkjOjaPZzRITQJNDmikxRg+vNhEZ7AVMwFTeOesgmT7bm6ODlmc7kMUTd&#10;D+TFokBzhmagdHyZ1zxkv+4L0/Wv2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UUrH9cAAAAG&#10;AQAADwAAAAAAAAABACAAAAAiAAAAZHJzL2Rvd25yZXYueG1sUEsBAhQAFAAAAAgAh07iQPK9qCTk&#10;AQAAnQMAAA4AAAAAAAAAAQAgAAAAJgEAAGRycy9lMm9Eb2MueG1sUEsFBgAAAAAGAAYAWQEAAHwF&#10;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line id="直线 6" o:spid="_x0000_s1026" o:spt="20" style="position:absolute;left:685800;top:891540;height:1584960;width:635;" filled="f" stroked="t" coordsize="21600,21600" o:gfxdata="UEsDBAoAAAAAAIdO4kAAAAAAAAAAAAAAAAAEAAAAZHJzL1BLAwQUAAAACACHTuJAnoMtFNUAAAAG&#10;AQAADwAAAGRycy9kb3ducmV2LnhtbE2PS0/DMBCE70j8B2uRuFTUbkl5hGx6AHLjQgFx3cZLEhGv&#10;09h9wK/H5QKXkUazmvm2WB5cr3Y8hs4LwmxqQLHU3nbSILy+VBc3oEIksdR7YYQvDrAsT08Kyq3f&#10;yzPvVrFRqURCTghtjEOudahbdhSmfmBJ2YcfHcVkx0bbkfap3PV6bsyVdtRJWmhp4PuW68/V1iGE&#10;6o031feknpj3y8bzfPPw9EiI52czcwcq8iH+HcMRP6FDmZjWfis2qB4hPRJ/9Zhlt1nya4TFdbYA&#10;XRb6P375A1BLAwQUAAAACACHTuJAo/h8FNwBAACaAwAADgAAAGRycy9lMm9Eb2MueG1srVNLbtsw&#10;EN0X6B0I7mtJbmTYguUs4qabojXQ9ABjfiQC/IFkLPssvUZX3fQ4uUaHtJu0zSYoqgU15AzfzHt6&#10;Wl8fjSYHEaJytqfNrKZEWOa4skNPv9zdvllSEhNYDtpZ0dOTiPR68/rVevKdmLvRaS4CQRAbu8n3&#10;dEzJd1UV2SgMxJnzwmJSumAg4TYMFQ8wIbrR1byuF9XkAvfBMREjnm7PSbop+FIKlj5JGUUiuqc4&#10;WyprKOs+r9VmDd0QwI+KXcaAf5jCgLLY9BFqCwnIfVDPoIxiwUUn04w5UzkpFROFA7Jp6r/YfB7B&#10;i8IFxYn+Uab4/2DZx8MuEMV7Om8osWDwGz18/fbw/QdZZHEmHzusubG7cNlFvwuZ6VEGk9/IgRx7&#10;uli2yxoVPvV0uWraq4u04pgIy+m3LSUMk027vFotSrZ6AvEhpvfCGZKDnmplM2/o4PAhJmyMpb9K&#10;8rG2ZOrpqp1nUEDbSA0JQ+ORSLRDuRudVvxWaZ1vxDDsb3QgB8hGKE+mh7h/lOUmW4jjua6kzhYZ&#10;BfB3lpN08qiQRS/TPIIRnBIt0Po5QkDoEij9kkpsrS1OkBU+a5qjveMn/CD3PqhhRCWaMmXOoAHK&#10;vBezZof9vi9IT7/U5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gy0U1QAAAAYBAAAPAAAAAAAA&#10;AAEAIAAAACIAAABkcnMvZG93bnJldi54bWxQSwECFAAUAAAACACHTuJAo/h8FNwBAACa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" o:spid="_x0000_s1026" o:spt="20" style="position:absolute;left:685165;top:890270;height:1270;width:228600;" filled="f" stroked="t" coordsize="21600,21600" o:gfxdata="UEsDBAoAAAAAAIdO4kAAAAAAAAAAAAAAAAAEAAAAZHJzL1BLAwQUAAAACACHTuJAXUUrH9cAAAAG&#10;AQAADwAAAGRycy9kb3ducmV2LnhtbE2PzU7DMBCE70i8g7VI3KiTkKQQ4vTAn5AqVSLwANt4SQLx&#10;OsROW3h6XC5wGWk0q5lvy9XBDGJHk+stK4gXEQjixuqeWwWvLw8XVyCcR9Y4WCYFX+RgVZ2elFho&#10;u+dn2tW+FaGEXYEKOu/HQkrXdGTQLexIHLI3Oxn0wU6t1BPuQ7kZZBJFuTTYc1jocKTbjpqPejYK&#10;8qf7y2V29xjnn5vvdcLvmzqRs1LnZ3F0A8LTwf8dwxE/oEMVmLZ2Zu3EoCA84n/1mKXXafBbBdky&#10;zUBWpfyPX/0AUEsDBBQAAAAIAIdO4kAfesC85AEAAJwDAAAOAAAAZHJzL2Uyb0RvYy54bWytU0tu&#10;2zAQ3RfoHQjua8kC7DiC6SzippuiNdDmAGOSkgjwB5Kx7LP0Gl110+PkGh1SatzPrqgW1FDz+Gbe&#10;42h7dzaanGSIyllGl4uaEmm5E8r2jD5+fnizoSQmsAK0s5LRi4z0bvf61Xb0rWzc4LSQgSCJje3o&#10;GR1S8m1VRT5IA3HhvLSY7FwwkHAb+koEGJHd6Kqp63U1uiB8cFzGiF/3U5LuCn/XSZ4+dl2UiWhG&#10;sbdU1lDWY16r3RbaPoAfFJ/bgH/owoCyWPSFag8JyFNQf1EZxYOLrksL7kzluk5xWTSgmmX9h5pP&#10;A3hZtKA50b/YFP8fLf9wOgSiBKNNQ4kFg3f0/OXr87fv5CabM/rYIubeHsK8i/4QstJzF0x+owZy&#10;ZnS9WS3XK0oujG5u6+ZmtlaeE+GYbprNusYL4JhfztnqSuJDTO+kMyQHjGpls25o4fQ+JiyM0J+Q&#10;/FlbMjJ6u2qwIAccm05DwtB4FBJtX85Gp5V4UFrnEzH0x3sdyAnyIJQny0Pe32C5yB7iMOFKahqR&#10;QYJ4awVJF48OWZxlmlswUlCiJY5+jpAQ2gRKX5EpKLC9ntDRzGAMpuLaYg/Z48nVHB2duOCVPPmg&#10;+gG9WBZozuAIlI7ncc0z9uu+MF1/qt0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UUrH9cAAAAG&#10;AQAADwAAAAAAAAABACAAAAAiAAAAZHJzL2Rvd25yZXYueG1sUEsBAhQAFAAAAAgAh07iQB96wLzk&#10;AQAAnAMAAA4AAAAAAAAAAQAgAAAAJgEAAGRycy9lMm9Eb2MueG1sUEsFBgAAAAAGAAYAWQEAAHwF&#10;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line id="直线 8" o:spid="_x0000_s1026" o:spt="20" style="position:absolute;left:685165;top:2476500;height:635;width:228600;" filled="f" stroked="t" coordsize="21600,21600" o:gfxdata="UEsDBAoAAAAAAIdO4kAAAAAAAAAAAAAAAAAEAAAAZHJzL1BLAwQUAAAACACHTuJAXUUrH9cAAAAG&#10;AQAADwAAAGRycy9kb3ducmV2LnhtbE2PzU7DMBCE70i8g7VI3KiTkKQQ4vTAn5AqVSLwANt4SQLx&#10;OsROW3h6XC5wGWk0q5lvy9XBDGJHk+stK4gXEQjixuqeWwWvLw8XVyCcR9Y4WCYFX+RgVZ2elFho&#10;u+dn2tW+FaGEXYEKOu/HQkrXdGTQLexIHLI3Oxn0wU6t1BPuQ7kZZBJFuTTYc1jocKTbjpqPejYK&#10;8qf7y2V29xjnn5vvdcLvmzqRs1LnZ3F0A8LTwf8dwxE/oEMVmLZ2Zu3EoCA84n/1mKXXafBbBdky&#10;zUBWpfyPX/0AUEsDBBQAAAAIAIdO4kCDGOPx4QEAAJwDAAAOAAAAZHJzL2Uyb0RvYy54bWytU0uS&#10;0zAQ3VPFHVTaEzsGm+CKM4sJw4aCVA0coCPJtqr0K0kTJ2fhGqzYcJy5Bi3ZTPjsKLyQW+qnp35P&#10;re3NWStyEj5Iazq6XpWUCMMsl2bo6OdPdy82lIQIhoOyRnT0IgK92T1/tp1cKyo7WsWFJ0hiQju5&#10;jo4xurYoAhuFhrCyThhM9tZriDj1Q8E9TMiuVVGVZVNM1nPnLRMh4Op+TtJd5u97weLHvg8iEtVR&#10;rC3m0efxmMZit4V28OBGyZYy4B+q0CANHvpEtYcI5MHLv6i0ZN4G28cVs7qwfS+ZyBpQzbr8Q839&#10;CE5kLWhOcE82hf9Hyz6cDp5I3tHqFSUGNN7R45evj9++k00yZ3KhRcytOfhlFtzBJ6Xn3uv0Rw3k&#10;3NFmU6+bmpJLYnrd1OXirThHwjBfVZsG1whDQPOyTtzFlcT5EN8Jq0kKOqqkSbqhhdP7EGfoT0ha&#10;VoZMHX1TV3ggA2ybXkHEUDsUEsyQ9warJL+TSqUdwQ/HW+XJCVIj5G8p4TdYOmQPYZxxOZVg0I4C&#10;+FvDSbw4dMhgL9NUghacEiWw9VOUkRGkuiKjl2AGNaODXsAYzKKUQRuSx7OrKTpafsEreXBeDiN6&#10;sc7QlMEWyKYt7Zp67Nd5Zro+qt0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UUrH9cAAAAGAQAA&#10;DwAAAAAAAAABACAAAAAiAAAAZHJzL2Rvd25yZXYueG1sUEsBAhQAFAAAAAgAh07iQIMY4/HhAQAA&#10;nAMAAA4AAAAAAAAAAQAgAAAAJgEAAGRycy9lMm9Eb2MueG1sUEsFBgAAAAAGAAYAWQEAAHkFAAAA&#10;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shape id="文本框 9" o:spid="_x0000_s1026" o:spt="202" type="#_x0000_t202" style="position:absolute;left:913765;top:693420;height:495300;width:572135;" fillcolor="#FFFFFF" filled="t" stroked="t" coordsize="21600,21600" o:gfxdata="UEsDBAoAAAAAAIdO4kAAAAAAAAAAAAAAAAAEAAAAZHJzL1BLAwQUAAAACACHTuJAmEogw9YAAAAG&#10;AQAADwAAAGRycy9kb3ducmV2LnhtbE2PzU7DMBCE70i8g7VIXFDrFNK/EKcHJBDcSqnguo23SYS9&#10;DrablrfH5QKXkUazmvm2XJ2sEQP50DlWMBlnIIhrpztuFGzfHkcLECEiazSOScE3BVhVlxclFtod&#10;+ZWGTWxEKuFQoII2xr6QMtQtWQxj1xOnbO+8xZisb6T2eEzl1sjbLJtJix2nhRZ7emip/twcrIJF&#10;/jx8hJe79Xs925tlvJkPT19eqeurSXYPItIp/h3DGT+hQ5WYdu7AOgijID0Sf/Wc5cs8+Z2C6Tyf&#10;gqxK+R+/+gFQSwMEFAAAAAgAh07iQInkDtL6AQAA8gMAAA4AAABkcnMvZTJvRG9jLnhtbK1TS44T&#10;MRDdI3EHy3vSnc4kQ1rpjAQhbBAgDRygYru7Lfkn25PuXABuwIoNe86Vc0zZyfyABUJ4YZddz8+v&#10;qlyrq1Ershc+SGsaOp2UlAjDLJema+jnT9sXLykJEQwHZY1o6EEEerV+/mw1uFpUtreKC0+QxIR6&#10;cA3tY3R1UQTWCw1hYp0w6Gyt1xBx67uCexiQXauiKstFMVjPnbdMhICnm5OTrjN/2woWP7RtEJGo&#10;hqK2mGef512ai/UK6s6D6yU7y4B/UKFBGnz0nmoDEciNl79Racm8DbaNE2Z1YdtWMpFjwGim5S/R&#10;XPfgRI4FkxPcfZrC/6Nl7/cfPZG8oRVWyoDGGh2/fT1+/3n88YUsU34GF2qEXTsExvGVHbHOd+cB&#10;D1PYY+t1WjEggv7ldHa5mFNyaOhiObuoznkWYyQM3fPLajpDN0P/xXI+K7O/eKBxPsS3wmqSjIZ6&#10;LGPOLuzfhYiSEHoHSa8GqyTfSqXyxne718qTPWDJt3kktXjlCUwZMqDQeZV0AP68VkFEUzvMRTBd&#10;fu/JjfCYuMzjT8RJ2AZCfxKQGRIMai2j8NnqBfA3hpN4cJhug41BkxgtOCVKYB8lKyMjSPU3SIxO&#10;GQwy1epUk2TFcTciTTJ3lh+wfjfOy67PXYCODMePlbNzboL0cx/vM+qhVde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Eogw9YAAAAGAQAADwAAAAAAAAABACAAAAAiAAAAZHJzL2Rvd25yZXYueG1s&#10;UEsBAhQAFAAAAAgAh07iQInkDtL6AQAA8gMAAA4AAAAAAAAAAQAgAAAAJQ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正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常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汇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缴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913765;top:2278380;height:495300;width:572135;" fillcolor="#FFFFFF" filled="t" stroked="t" coordsize="21600,21600" o:gfxdata="UEsDBAoAAAAAAIdO4kAAAAAAAAAAAAAAAAAEAAAAZHJzL1BLAwQUAAAACACHTuJAmEogw9YAAAAG&#10;AQAADwAAAGRycy9kb3ducmV2LnhtbE2PzU7DMBCE70i8g7VIXFDrFNK/EKcHJBDcSqnguo23SYS9&#10;DrablrfH5QKXkUazmvm2XJ2sEQP50DlWMBlnIIhrpztuFGzfHkcLECEiazSOScE3BVhVlxclFtod&#10;+ZWGTWxEKuFQoII2xr6QMtQtWQxj1xOnbO+8xZisb6T2eEzl1sjbLJtJix2nhRZ7emip/twcrIJF&#10;/jx8hJe79Xs925tlvJkPT19eqeurSXYPItIp/h3DGT+hQ5WYdu7AOgijID0Sf/Wc5cs8+Z2C6Tyf&#10;gqxK+R+/+gFQSwMEFAAAAAgAh07iQPQJkwH8AQAA9AMAAA4AAABkcnMvZTJvRG9jLnhtbK1TS44T&#10;MRDdI3EHy3vSn5BJ0kpnJAhhgwBpmAM4/nRb8k+2J925ANyAFRv2nCvnoOyEyczAAiF64S67np+r&#10;XlWtrket0J77IK1pcTUpMeKGWiZN1+LbT9sXC4xCJIYRZQ1v8YEHfL1+/mw1uIbXtreKcY+AxIRm&#10;cC3uY3RNUQTac03CxDpuwCms1yTC1ncF82QAdq2KuiyvisF65rylPAQ43ZyceJ35heA0fhAi8IhU&#10;iyG2mFef111ai/WKNJ0nrpf0HAb5hyg0kQYevafakEjQnZe/UWlJvQ1WxAm1urBCSMpzDpBNVT7J&#10;5qYnjudcQJzg7mUK/4+Wvt9/9EiyFtdLjAzRUKPj1y/Hbz+O3z+jKgs0uNAA7sYBMo6v7AiFTsKl&#10;8wCHKe9ReJ3+kBEC/7Kazq9mGB2At54vpouz0nyMiIJ/Nq+rKfgpAF4uZ9My+4sLj/MhvuVWo2S0&#10;2EMhs75k/y5EeBugvyDp2WCVZFupVN74bvdaebQnUPRt/lK4cOURTBk0QKSzOsVBoPeEIhFM7UCN&#10;YLr83qMb4SFxmb8/EafANiT0pwAyw6nPtIzc547rOWFvDEPx4EBwA6OBUzCaM4wUh0lKVkZGItXf&#10;ICE7ZSDJS1GSFcfdCDTJ3Fl2gALeOS+7Ps9B0iR5oLWyOucxSL37cJ9Rl2Fd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SiDD1gAAAAYBAAAPAAAAAAAAAAEAIAAAACIAAABkcnMvZG93bnJldi54&#10;bWxQSwECFAAUAAAACACHTuJA9AmTAfwBAAD0AwAADgAAAAAAAAABACAAAAAl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部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分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补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缴</w:t>
                        </w:r>
                      </w:p>
                    </w:txbxContent>
                  </v:textbox>
                </v:shape>
                <v:line id="直线 11" o:spid="_x0000_s1026" o:spt="20" style="position:absolute;left:1485900;top:890270;height:1270;width:228600;" filled="f" stroked="t" coordsize="21600,21600" o:gfxdata="UEsDBAoAAAAAAIdO4kAAAAAAAAAAAAAAAAAEAAAAZHJzL1BLAwQUAAAACACHTuJAXUUrH9cAAAAG&#10;AQAADwAAAGRycy9kb3ducmV2LnhtbE2PzU7DMBCE70i8g7VI3KiTkKQQ4vTAn5AqVSLwANt4SQLx&#10;OsROW3h6XC5wGWk0q5lvy9XBDGJHk+stK4gXEQjixuqeWwWvLw8XVyCcR9Y4WCYFX+RgVZ2elFho&#10;u+dn2tW+FaGEXYEKOu/HQkrXdGTQLexIHLI3Oxn0wU6t1BPuQ7kZZBJFuTTYc1jocKTbjpqPejYK&#10;8qf7y2V29xjnn5vvdcLvmzqRs1LnZ3F0A8LTwf8dwxE/oEMVmLZ2Zu3EoCA84n/1mKXXafBbBdky&#10;zUBWpfyPX/0AUEsDBBQAAAAIAIdO4kCYsOpe4wEAAJ4DAAAOAAAAZHJzL2Uyb0RvYy54bWytU0uS&#10;0zAQ3VPFHVTaEzuGDIkrziwmDBsKUgUcoKOPrSr9StLEyVm4Bis2HGeuQUs2Ez47Ci/klvvpdb+n&#10;9vb2bDQ5iRCVsx1dLmpKhGWOK9t39POn+xdrSmICy0E7Kzp6EZHe7p4/246+FY0bnOYiECSxsR19&#10;R4eUfFtVkQ3CQFw4LywmpQsGEm5DX/EAI7IbXTV1fVONLnAfHBMx4tf9lKS7wi+lYOmDlFEkojuK&#10;vaWyhrIe81rtttD2Afyg2NwG/EMXBpTFok9Ue0hAHoL6i8ooFlx0Mi2YM5WTUjFRNKCaZf2Hmo8D&#10;eFG0oDnRP9kU/x8te386BKJ4R1+iPRYM3tHjl6+P376T5TK7M/rYIujOHsK8i/4QstSzDCa/UQQ5&#10;492/Wq82NZJcOrre1M3r2VxxToRhvmnWNznNML+cs9WVxYeY3gpnSA46qpXNyqGF07uYsDJCf0Ly&#10;Z23J2NHNqlkhI+DgSA0JQ+NRSrR9ORudVvxeaZ1PxNAf73QgJ8ijUJ6sD3l/g+Uie4jDhCupaUgG&#10;AfyN5SRdPHpkcZppbsEITokWOPw5QkJoEyh9RaagwPZ6QkczgzGYimuLPWSTJ1tzdHT8gpfy4IPq&#10;B/Si3EPB4BCUjueBzVP2674wXX+r3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RSsf1wAAAAYB&#10;AAAPAAAAAAAAAAEAIAAAACIAAABkcnMvZG93bnJldi54bWxQSwECFAAUAAAACACHTuJAmLDqXuMB&#10;AACeAwAADgAAAAAAAAABACAAAAAmAQAAZHJzL2Uyb0RvYy54bWxQSwUGAAAAAAYABgBZAQAAewUA&#10;AAAA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line id="直线 14" o:spid="_x0000_s1026" o:spt="20" style="position:absolute;left:1727200;top:408940;height:1102995;width:635;" filled="f" stroked="t" coordsize="21600,21600" o:gfxdata="UEsDBAoAAAAAAIdO4kAAAAAAAAAAAAAAAAAEAAAAZHJzL1BLAwQUAAAACACHTuJAnoMtFNUAAAAG&#10;AQAADwAAAGRycy9kb3ducmV2LnhtbE2PS0/DMBCE70j8B2uRuFTUbkl5hGx6AHLjQgFx3cZLEhGv&#10;09h9wK/H5QKXkUazmvm2WB5cr3Y8hs4LwmxqQLHU3nbSILy+VBc3oEIksdR7YYQvDrAsT08Kyq3f&#10;yzPvVrFRqURCTghtjEOudahbdhSmfmBJ2YcfHcVkx0bbkfap3PV6bsyVdtRJWmhp4PuW68/V1iGE&#10;6o031feknpj3y8bzfPPw9EiI52czcwcq8iH+HcMRP6FDmZjWfis2qB4hPRJ/9Zhlt1nya4TFdbYA&#10;XRb6P375A1BLAwQUAAAACACHTuJAYTF4gNwBAACcAwAADgAAAGRycy9lMm9Eb2MueG1srVNLbtsw&#10;EN0X6B0I7mtJjp3EguUs4qabojXQ9gBjfiQC/IFkLPssvUZX3fQ4uUaHtJqk6aYoqgU11Dw+znsz&#10;Wt8cjSYHEaJytqPNrKZEWOa4sn1Hv3y+e3NNSUxgOWhnRUdPItKbzetX69G3Yu4Gp7kIBElsbEff&#10;0SEl31ZVZIMwEGfOC4tJ6YKBhNvQVzzAiOxGV/O6vqxGF7gPjokY8ev2nKSbwi+lYOmjlFEkojuK&#10;taWyhrLu81pt1tD2Afyg2FQG/EMVBpTFSx+ptpCA3Af1B5VRLLjoZJoxZyonpWKiaEA1Tf1CzacB&#10;vCha0JzoH22K/4+WfTjsAlG8oxcNJRYM9ujh67eH7z9Is8jujD62CLq1uzDtot+FLPUog8lvFEGO&#10;2Pur+RV2hJJTRxf19WoxmSuOiTDMX14sKWGYbJp6vlotM3n1xOJDTO+EMyQHHdXKZuXQwuF9TGfo&#10;L0j+rC0ZO7pazjMp4OBIDQlD41FKtH05G51W/E5pnU/E0O9vdSAHyKNQnqmE32D5ki3E4YwrqQyD&#10;dhDA31pO0smjRxanmeYSjOCUaIHDn6OCTKD03yBRvbZoQrb4bGqO9o6fsCX3Pqh+QCeaUmXO4AgU&#10;y6ZxzTP2fF+Ynn6qz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gy0U1QAAAAYBAAAPAAAAAAAA&#10;AAEAIAAAACIAAABkcnMvZG93bnJldi54bWxQSwECFAAUAAAACACHTuJAYTF4gNwBAACc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" o:spid="_x0000_s1026" o:spt="20" style="position:absolute;left:1764665;top:1497965;height:635;width:228600;" filled="f" stroked="t" coordsize="21600,21600" o:gfxdata="UEsDBAoAAAAAAIdO4kAAAAAAAAAAAAAAAAAEAAAAZHJzL1BLAwQUAAAACACHTuJAXUUrH9cAAAAG&#10;AQAADwAAAGRycy9kb3ducmV2LnhtbE2PzU7DMBCE70i8g7VI3KiTkKQQ4vTAn5AqVSLwANt4SQLx&#10;OsROW3h6XC5wGWk0q5lvy9XBDGJHk+stK4gXEQjixuqeWwWvLw8XVyCcR9Y4WCYFX+RgVZ2elFho&#10;u+dn2tW+FaGEXYEKOu/HQkrXdGTQLexIHLI3Oxn0wU6t1BPuQ7kZZBJFuTTYc1jocKTbjpqPejYK&#10;8qf7y2V29xjnn5vvdcLvmzqRs1LnZ3F0A8LTwf8dwxE/oEMVmLZ2Zu3EoCA84n/1mKXXafBbBdky&#10;zUBWpfyPX/0AUEsDBBQAAAAIAIdO4kCZYepd5gEAAJ4DAAAOAAAAZHJzL2Uyb0RvYy54bWytU0tu&#10;2zAQ3RfoHQjua9lKrMSC5SzippuiNZD2AGN+JAL8gWQs+yy9Rlfd9Di5RoeUG/ezK6oFNdQ8vpn3&#10;OFrfHY0mBxGicraji9mcEmGZ48r2Hf386eHNLSUxgeWgnRUdPYlI7zavX61H34raDU5zEQiS2NiO&#10;vqNDSr6tqsgGYSDOnBcWk9IFAwm3oa94gBHZja7q+bypRhe4D46JGPHrdkrSTeGXUrD0UcooEtEd&#10;xd5SWUNZ93mtNmto+wB+UOzcBvxDFwaUxaIvVFtIQJ6C+ovKKBZcdDLNmDOVk1IxUTSgmsX8DzWP&#10;A3hRtKA50b/YFP8fLftw2AWieEevakosGLyj5y9fn799J4tldmf0sUXQvd2F8y76XchSjzKY/EYR&#10;5Ih3f9NcN82SkhPG16ubFcbFXXFMhCGgrm+bOd4BQ0BzVZLVhcWHmN4JZ0gOOqqVzcqhhcP7mJAH&#10;oT8h+bO2ZOzoalljQQY4OFJDwtB4lBJtX85GpxV/UFrnEzH0+3sdyAHyKJQn94e8v8FykS3EYcKV&#10;1CRjEMDfWk7SyaNHFqeZ5haM4JRogcOfoyI4gdIXZAoKbK8ndDRnMAZTcW2xh2zyZGuO9o6f8FKe&#10;fFD9gF4sCjRncAhKx+eBzVP2674wXX6rz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RSsf1wAA&#10;AAYBAAAPAAAAAAAAAAEAIAAAACIAAABkcnMvZG93bnJldi54bWxQSwECFAAUAAAACACHTuJAmWHq&#10;XeYBAACeAwAADgAAAAAAAAABACAAAAAmAQAAZHJzL2Uyb0RvYy54bWxQSwUGAAAAAAYABgBZAQAA&#10;fgUAAAAA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line id="直线 16" o:spid="_x0000_s1026" o:spt="20" style="position:absolute;left:1726565;top:433705;height:635;width:228600;" filled="f" stroked="t" coordsize="21600,21600" o:gfxdata="UEsDBAoAAAAAAIdO4kAAAAAAAAAAAAAAAAAEAAAAZHJzL1BLAwQUAAAACACHTuJAXUUrH9cAAAAG&#10;AQAADwAAAGRycy9kb3ducmV2LnhtbE2PzU7DMBCE70i8g7VI3KiTkKQQ4vTAn5AqVSLwANt4SQLx&#10;OsROW3h6XC5wGWk0q5lvy9XBDGJHk+stK4gXEQjixuqeWwWvLw8XVyCcR9Y4WCYFX+RgVZ2elFho&#10;u+dn2tW+FaGEXYEKOu/HQkrXdGTQLexIHLI3Oxn0wU6t1BPuQ7kZZBJFuTTYc1jocKTbjpqPejYK&#10;8qf7y2V29xjnn5vvdcLvmzqRs1LnZ3F0A8LTwf8dwxE/oEMVmLZ2Zu3EoCA84n/1mKXXafBbBdky&#10;zUBWpfyPX/0AUEsDBBQAAAAIAIdO4kCv0nII6AEAAJ0DAAAOAAAAZHJzL2Uyb0RvYy54bWytU0tu&#10;2zAQ3RfoHQjua8lSraSC5SzippuiNZD2AGOSkgjwB5Kx7LP0Gl110+PkGh1Sbtwmu6JaUEPN45t5&#10;j6P1zVErchA+SGs6ulyUlAjDLJdm6OjXL3dvrikJEQwHZY3o6EkEerN5/Wo9uVZUdrSKC0+QxIR2&#10;ch0dY3RtUQQ2Cg1hYZ0wmOyt1xBx64eCe5iQXauiKsummKznzlsmQsCv2zlJN5m/7wWLn/s+iEhU&#10;R7G3mFef131ai80a2sGDGyU7twH/0IUGabDoE9UWIpAHL19Qacm8DbaPC2Z1YfteMpE1oJpl+UzN&#10;/QhOZC1oTnBPNoX/R8s+HXaeSN7RuqbEgMY7evz2/fHHT7JskjuTCy2Cbs3On3fB7XySeuy9Tm8U&#10;QY5491dVs2pWlJw6+raur8rVbK44RsIwX1XXTYlXwDDf1DlZXEicD/GDsJqkoKNKmiQcWjh8DBEL&#10;I/Q3JH1WhkwdfbeqsB4DnJteQcRQO1QSzJDPBqskv5NKpRPBD/tb5ckB0iTkJ/WHvH/BUpEthHHG&#10;5dQsYxTA3xtO4smhRQaHmaYWtOCUKIGznyIkhDaCVBdk9BLMoGZ00GcwBnNxZbCH5PHsaor2lp/w&#10;Th6cl8OIXiwzNGVwBnLH53lNQ/bnPjNd/qrN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1FKx/X&#10;AAAABgEAAA8AAAAAAAAAAQAgAAAAIgAAAGRycy9kb3ducmV2LnhtbFBLAQIUABQAAAAIAIdO4kCv&#10;0nII6AEAAJ0DAAAOAAAAAAAAAAEAIAAAACYBAABkcnMvZTJvRG9jLnhtbFBLBQYAAAAABgAGAFkB&#10;AACABQAAAAA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shape id="文本框 17" o:spid="_x0000_s1026" o:spt="202" type="#_x0000_t202" style="position:absolute;left:1995805;top:198120;height:693420;width:3261995;" fillcolor="#FFFFFF" filled="t" stroked="t" coordsize="21600,21600" o:gfxdata="UEsDBAoAAAAAAIdO4kAAAAAAAAAAAAAAAAAEAAAAZHJzL1BLAwQUAAAACACHTuJAmEogw9YAAAAG&#10;AQAADwAAAGRycy9kb3ducmV2LnhtbE2PzU7DMBCE70i8g7VIXFDrFNK/EKcHJBDcSqnguo23SYS9&#10;DrablrfH5QKXkUazmvm2XJ2sEQP50DlWMBlnIIhrpztuFGzfHkcLECEiazSOScE3BVhVlxclFtod&#10;+ZWGTWxEKuFQoII2xr6QMtQtWQxj1xOnbO+8xZisb6T2eEzl1sjbLJtJix2nhRZ7emip/twcrIJF&#10;/jx8hJe79Xs925tlvJkPT19eqeurSXYPItIp/h3DGT+hQ5WYdu7AOgijID0Sf/Wc5cs8+Z2C6Tyf&#10;gqxK+R+/+gFQSwMEFAAAAAgAh07iQAZGnj76AQAA9QMAAA4AAABkcnMvZTJvRG9jLnhtbK1TS44T&#10;MRDdI3EHy3vSnWQSklY6I0EIGwRIAweo2O5uS/7J9qQ7F4AbsGLDnnPlHFN2Mj9mFgjhhV12PT+/&#10;qnKtLgetyF74IK2p6XhUUiIMs1yatqZfv2xfLSgJEQwHZY2o6UEEerl++WLVu0pMbGcVF54giQlV&#10;72raxeiqogisExrCyDph0NlYryHi1rcF99Aju1bFpCznRW89d94yEQKebk5Ous78TSNY/NQ0QUSi&#10;aoraYp59nndpLtYrqFoPrpPsLAP+QYUGafDRO6oNRCDXXj6h0pJ5G2wTR8zqwjaNZCLHgNGMyz+i&#10;uerAiRwLJie4uzSF/0fLPu4/eyJ5TacXlBjQWKPjj+/Hn7+Pv76R8euUoN6FCnFXDpFxeGMHLPTt&#10;ecDDFPfQeJ1WjIgk/3I5W5QzSg7JXown50yLIRKG/ulkniCUMATMl9OLE6C4J3I+xPfCapKMmnqs&#10;ZE4w7D+EiKIQegtJ7warJN9KpfLGt7u3ypM9YNW3eSS9eOURTBnS13Q5myQdgJ+vURDR1A7TEUyb&#10;33t0IzwkLvN4jjgJ20DoTgIyQ4JBpWUUPludAP7OcBIPDjNusDdoEqMFp0QJbKVkZWQEqf4GidEp&#10;g0Gmap2qkqw47AakSebO8gNW8Np52Xa5EdCR4fi3cnbOfZA+78N9Rt136/o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Eogw9YAAAAGAQAADwAAAAAAAAABACAAAAAiAAAAZHJzL2Rvd25yZXYueG1s&#10;UEsBAhQAFAAAAAgAh07iQAZGnj76AQAA9QMAAA4AAAAAAAAAAQAgAAAAJQ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职工没有人员增减变动或缴存基数、缴存比例调整的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 xml:space="preserve">, 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直接办理汇缴核定。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2019300;top:1089660;height:843280;width:3238500;" fillcolor="#FFFFFF" filled="t" stroked="t" coordsize="21600,21600" o:gfxdata="UEsDBAoAAAAAAIdO4kAAAAAAAAAAAAAAAAAEAAAAZHJzL1BLAwQUAAAACACHTuJAmEogw9YAAAAG&#10;AQAADwAAAGRycy9kb3ducmV2LnhtbE2PzU7DMBCE70i8g7VIXFDrFNK/EKcHJBDcSqnguo23SYS9&#10;DrablrfH5QKXkUazmvm2XJ2sEQP50DlWMBlnIIhrpztuFGzfHkcLECEiazSOScE3BVhVlxclFtod&#10;+ZWGTWxEKuFQoII2xr6QMtQtWQxj1xOnbO+8xZisb6T2eEzl1sjbLJtJix2nhRZ7emip/twcrIJF&#10;/jx8hJe79Xs925tlvJkPT19eqeurSXYPItIp/h3DGT+hQ5WYdu7AOgijID0Sf/Wc5cs8+Z2C6Tyf&#10;gqxK+R+/+gFQSwMEFAAAAAgAh07iQJktAEv7AQAA9gMAAA4AAABkcnMvZTJvRG9jLnhtbK1TS67T&#10;MBSdI7EHy3OatKVVGjV9EpQyQYD0YAG3tpNY8k+2X5NuAHbAiAlz1tV1vGu37wcMECID59o+Pr7n&#10;XN/11agVOQgfpDUNnU5KSoRhlkvTNfTzp92LipIQwXBQ1oiGHkWgV5vnz9aDq8XM9lZx4QmSmFAP&#10;rqF9jK4uisB6oSFMrBMGN1vrNUSc+q7gHgZk16qYleWyGKznzlsmQsDV7XmTbjJ/2woWP7RtEJGo&#10;hmJuMY8+j/s0Fps11J0H10t2SQP+IQsN0uCl91RbiEBuvPyNSkvmbbBtnDCrC9u2komsAdVMy1/U&#10;XPfgRNaC5gR3b1P4f7Ts/eGjJ5I3dL6gxIDGGp2+fT19/3n68YVMq2TQ4EKNuGuHyDi+siMW+m49&#10;4GLSPbZepz8qIriPYlbzEg0/IrasVsvlxWoxRsIQMJ/Nq0UCMERUL+ezKgOKBybnQ3wrrCYpaKjH&#10;UmaH4fAuRMwKoXeQdHGwSvKdVCpPfLd/rTw5AJZ9l7+UMB55AlOGDA1dLWYonQG+vlZBxFA79COY&#10;Lt/35ER4TFzm70/EKbEthP6cQGZIMKi1jMLnqBfA3xhO4tGh5Qabg6ZktOCUKIG9lKKMjCDV3yBR&#10;nTIoMpXrXJYUxXE/Ik0K95YfsYQ3zsuuz52AGxmOjyu7c2mE9HofzzPqoV03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hKIMPWAAAABgEAAA8AAAAAAAAAAQAgAAAAIgAAAGRycy9kb3ducmV2Lnht&#10;bFBLAQIUABQAAAAIAIdO4kCZLQBL+wEAAPYDAAAOAAAAAAAAAAEAIAAAACU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职工有人员增减变动或缴存基数、缴存比例调整的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,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先进行缴存人状态变更及缴存基数调整，再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办理汇缴核定。</w:t>
                        </w:r>
                      </w:p>
                    </w:txbxContent>
                  </v:textbox>
                </v:shape>
                <v:line id="直线 19" o:spid="_x0000_s1026" o:spt="20" style="position:absolute;left:1485900;top:2476500;height:635;width:228600;" filled="f" stroked="t" coordsize="21600,21600" o:gfxdata="UEsDBAoAAAAAAIdO4kAAAAAAAAAAAAAAAAAEAAAAZHJzL1BLAwQUAAAACACHTuJAXUUrH9cAAAAG&#10;AQAADwAAAGRycy9kb3ducmV2LnhtbE2PzU7DMBCE70i8g7VI3KiTkKQQ4vTAn5AqVSLwANt4SQLx&#10;OsROW3h6XC5wGWk0q5lvy9XBDGJHk+stK4gXEQjixuqeWwWvLw8XVyCcR9Y4WCYFX+RgVZ2elFho&#10;u+dn2tW+FaGEXYEKOu/HQkrXdGTQLexIHLI3Oxn0wU6t1BPuQ7kZZBJFuTTYc1jocKTbjpqPejYK&#10;8qf7y2V29xjnn5vvdcLvmzqRs1LnZ3F0A8LTwf8dwxE/oEMVmLZ2Zu3EoCA84n/1mKXXafBbBdky&#10;zUBWpfyPX/0AUEsDBBQAAAAIAIdO4kBjb0p25AEAAJ4DAAAOAAAAZHJzL2Uyb0RvYy54bWytU0uS&#10;0zAQ3VPFHVTaEzuecUhccWYxYdhQkCrgAB1JtlWlX0maODkL12DFhuPMNWjJZsJnR+GF3FI/PfV7&#10;am3vzlqRk/BBWtPS5aKkRBhmuTR9Sz9/eni1piREMByUNaKlFxHo3e7li+3oGlHZwSouPEESE5rR&#10;tXSI0TVFEdggNISFdcJgsrNeQ8Sp7wvuYUR2rYqqLFfFaD133jIRAq7upyTdZf6uEyx+6LogIlEt&#10;xdpiHn0ej2ksdltoeg9ukGwuA/6hCg3S4KHPVHuIQB69/ItKS+ZtsF1cMKsL23WSiawB1SzLP9R8&#10;HMCJrAXNCe7ZpvD/aNn708ETyVt6s6LEgMY7evry9enbd7LcJHdGFxoE3ZuDn2fBHXySeu68Tn8U&#10;Qc5497frelOix5eWVrevVzXG2V1xjoQhoKrWq5RnCFjd1ClZXFmcD/GtsJqkoKVKmqQcGji9C3GC&#10;/oSkZWXI2NJNXdVICNg4nYKIoXYoJZg+7w1WSf4glUo7gu+P98qTE6RWyN9cwm+wdMgewjDhcmqS&#10;MQjgbwwn8eLQI4PdTFMJWnBKlMDmT1EWHEGqKzJ6CaZXEzroGYzBJEoZtCGZPNmaoqPlF7yUR+dl&#10;P6AXywxNGWyCbNrcsKnLfp1npuuz2v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UUrH9cAAAAG&#10;AQAADwAAAAAAAAABACAAAAAiAAAAZHJzL2Rvd25yZXYueG1sUEsBAhQAFAAAAAgAh07iQGNvSnbk&#10;AQAAngMAAA4AAAAAAAAAAQAgAAAAJgEAAGRycy9lMm9Eb2MueG1sUEsFBgAAAAAGAAYAWQEAAHwF&#10;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shape id="文本框 20" o:spid="_x0000_s1026" o:spt="202" type="#_x0000_t202" style="position:absolute;left:1714500;top:2278380;height:1066800;width:2743200;" fillcolor="#FFFFFF" filled="t" stroked="t" coordsize="21600,21600" o:gfxdata="UEsDBAoAAAAAAIdO4kAAAAAAAAAAAAAAAAAEAAAAZHJzL1BLAwQUAAAACACHTuJAmEogw9YAAAAG&#10;AQAADwAAAGRycy9kb3ducmV2LnhtbE2PzU7DMBCE70i8g7VIXFDrFNK/EKcHJBDcSqnguo23SYS9&#10;DrablrfH5QKXkUazmvm2XJ2sEQP50DlWMBlnIIhrpztuFGzfHkcLECEiazSOScE3BVhVlxclFtod&#10;+ZWGTWxEKuFQoII2xr6QMtQtWQxj1xOnbO+8xZisb6T2eEzl1sjbLJtJix2nhRZ7emip/twcrIJF&#10;/jx8hJe79Xs925tlvJkPT19eqeurSXYPItIp/h3DGT+hQ5WYdu7AOgijID0Sf/Wc5cs8+Z2C6Tyf&#10;gqxK+R+/+gFQSwMEFAAAAAgAh07iQMlbLvj8AQAA9wMAAA4AAABkcnMvZTJvRG9jLnhtbK1TzY7T&#10;MBC+I/EOlu80abrdlqjpSlDKBQHSwgNMbSex5D/Z3iZ9AXgDTly481x9DsZu2e4CB4TwwZnxfPk8&#10;841ndTNqRfbCB2lNQ6eTkhJhmOXSdA39+GH7bElJiGA4KGtEQw8i0Jv10yerwdWisr1VXHiCJCbU&#10;g2toH6OriyKwXmgIE+uEwWBrvYaIru8K7mFAdq2Kqiyvi8F67rxlIgQ83ZyCdJ3521aw+K5tg4hE&#10;NRRzi3n3ed+lvVivoO48uF6ycxrwD1lokAYvvafaQARy5+VvVFoyb4Nt44RZXdi2lUzkGrCaaflL&#10;Nbc9OJFrQXGCu5cp/D9a9nb/3hPJGzpbUGJAY4+OXz4fv34/fvtEqizQ4EKNuFuHyDi+sCM2OgmX&#10;zgMeprrH1uv0xYpIii+mV/MSBT80tKoWy9nyLLUYI2EIqBZXM+wfJQwR0/L6eokOchYXKudDfC2s&#10;JsloqMdeZolh/ybEE/QnJN0crJJ8K5XKju92L5Une8C+b/M6sz+CKUOGhj6fV3NMBPD5tQoimtqh&#10;IMF0+b5Hf4SHxGVefyJOiW0g9KcEMkOCQa1lFD5bvQD+ynASDw41NzgdNCWjBadECRymZGVkBKn+&#10;BonaKYMSXvqSrDjuRqRJ5s7yA/bwznnZ9XkUMJDh+Lqy9udJSM/3oZ9Rl3ld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SiDD1gAAAAYBAAAPAAAAAAAAAAEAIAAAACIAAABkcnMvZG93bnJldi54&#10;bWxQSwECFAAUAAAACACHTuJAyVsu+PwBAAD3AwAADgAAAAAAAAABACAAAAAl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420" w:lineRule="atLeast"/>
                          <w:ind w:left="0" w:right="0"/>
                          <w:jc w:val="left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单位职工因新参加工作、调动或其他原因少缴、漏缴住房公积金时，经办人需为职工办理补缴业务，办理补缴核定。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</w:p>
                    </w:txbxContent>
                  </v:textbox>
                </v:shape>
                <v:line id="直线 21" o:spid="_x0000_s1026" o:spt="20" style="position:absolute;left:5257800;top:594360;height:635;width:228600;" filled="f" stroked="t" coordsize="21600,21600" o:gfxdata="UEsDBAoAAAAAAIdO4kAAAAAAAAAAAAAAAAAEAAAAZHJzL1BLAwQUAAAACACHTuJAnoMtFNUAAAAG&#10;AQAADwAAAGRycy9kb3ducmV2LnhtbE2PS0/DMBCE70j8B2uRuFTUbkl5hGx6AHLjQgFx3cZLEhGv&#10;09h9wK/H5QKXkUazmvm2WB5cr3Y8hs4LwmxqQLHU3nbSILy+VBc3oEIksdR7YYQvDrAsT08Kyq3f&#10;yzPvVrFRqURCTghtjEOudahbdhSmfmBJ2YcfHcVkx0bbkfap3PV6bsyVdtRJWmhp4PuW68/V1iGE&#10;6o031feknpj3y8bzfPPw9EiI52czcwcq8iH+HcMRP6FDmZjWfis2qB4hPRJ/9Zhlt1nya4TFdbYA&#10;XRb6P375A1BLAwQUAAAACACHTuJAmAYlRNgBAACbAwAADgAAAGRycy9lMm9Eb2MueG1srVNLktMw&#10;EN1TxR1U2hM7DgkZV5xZTBg2FKQKOEBHH1tV+pWkiZOzcA1WbDjOXIOWYmaGYUNReCG33E9P/V63&#10;N9cno8lRhKic7eh8VlMiLHNc2b6jXz7fvlpTEhNYDtpZ0dGziPR6+/LFZvStaNzgNBeBIImN7eg7&#10;OqTk26qKbBAG4sx5YTEpXTCQcBv6igcYkd3oqqnrVTW6wH1wTMSIX3eXJN0WfikFSx+ljCIR3VGs&#10;LZU1lPWQ12q7gbYP4AfFpjLgH6owoCxe+kC1gwTkLqg/qIxiwUUn04w5UzkpFRNFA6qZ18/UfBrA&#10;i6IFzYn+wab4/2jZh+M+EMU7usBOWTDYo/uv3+6//yDNPLsz+tgi6Mbuw7SLfh+y1JMMJr9RBDl1&#10;dNks36xr9PiM8dXrxWoyV5wSYZhvmvUqpxnmV4tl5q4eSXyI6Z1whuSgo1rZLBxaOL6P6QL9Bcmf&#10;tSVjR6/wTiQEnBupIWFoPCqJti9no9OK3yqt84kY+sONDuQIeRLKM5XwGyxfsoM4XHAllWHQDgL4&#10;W8tJOnu0yOIw01yCEZwSLXD2c1SQCZT+GySq1xZNyA5fPM3RwfEzduTOB9UP6ERpQsHgBBTLpmnN&#10;I/Z0X5ge/6nt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6DLRTVAAAABgEAAA8AAAAAAAAAAQAg&#10;AAAAIgAAAGRycy9kb3ducmV2LnhtbFBLAQIUABQAAAAIAIdO4kCYBiVE2AEAAJsDAAAOAAAAAAAA&#10;AAEAIAAAACQBAABkcnMvZTJvRG9jLnhtbFBLBQYAAAAABgAGAFkBAABu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2" o:spid="_x0000_s1026" o:spt="20" style="position:absolute;left:4457700;top:2476500;height:635;width:1028700;" filled="f" stroked="t" coordsize="21600,21600" o:gfxdata="UEsDBAoAAAAAAIdO4kAAAAAAAAAAAAAAAAAEAAAAZHJzL1BLAwQUAAAACACHTuJAnoMtFNUAAAAG&#10;AQAADwAAAGRycy9kb3ducmV2LnhtbE2PS0/DMBCE70j8B2uRuFTUbkl5hGx6AHLjQgFx3cZLEhGv&#10;09h9wK/H5QKXkUazmvm2WB5cr3Y8hs4LwmxqQLHU3nbSILy+VBc3oEIksdR7YYQvDrAsT08Kyq3f&#10;yzPvVrFRqURCTghtjEOudahbdhSmfmBJ2YcfHcVkx0bbkfap3PV6bsyVdtRJWmhp4PuW68/V1iGE&#10;6o031feknpj3y8bzfPPw9EiI52czcwcq8iH+HcMRP6FDmZjWfis2qB4hPRJ/9Zhlt1nya4TFdbYA&#10;XRb6P375A1BLAwQUAAAACACHTuJAy47KENwBAACdAwAADgAAAGRycy9lMm9Eb2MueG1srVNLbtsw&#10;EN0X6B0I7mvJimUnguUs4qabojXQ9gBjfiQC/IFkLPssvUZX3fQ4uUaHtJv0symKakENOY+P8x6H&#10;69uj0eQgQlTO9nQ+qykRljmu7NDTTx/vX11TEhNYDtpZ0dOTiPR28/LFevKdaNzoNBeBIImN3eR7&#10;Oqbku6qKbBQG4sx5YTEpXTCQcBqGigeYkN3oqqnrZTW5wH1wTMSIq9tzkm4Kv5SCpfdSRpGI7inW&#10;lsoYyrjPY7VZQzcE8KNilzLgH6owoCwe+kS1hQTkIag/qIxiwUUn04w5UzkpFRNFA6qZ17+p+TCC&#10;F0ULmhP9k03x/9Gyd4ddIIr39OqGEgsG7+jx85fHr99I02R3Jh87BN3ZXbjMot+FLPUog8l/FEGO&#10;PV0s2tWqRo9PPW0Wq2WLcXFXHBNhCJjXzXUBMEQsr9qcrZ5pfIjpjXCG5KCnWtksHTo4vI3pDP0B&#10;ycvakqmnN23TUsIAO0dqSBgaj1qiHcre6LTi90rrvCOGYX+nAzlA7oXyXUr4BZYP2UIcz7iSOusY&#10;BfDXlpN08miSxXamuQQjOCVaYPfnqChOoPTfIFG9tmhC9vjsao72jp/wTh58UMOITsxLlTmDPVAs&#10;u/RrbrKf54Xp+VVt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gy0U1QAAAAYBAAAPAAAAAAAA&#10;AAEAIAAAACIAAABkcnMvZG93bnJldi54bWxQSwECFAAUAAAACACHTuJAy47KENwBAACd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3" o:spid="_x0000_s1026" o:spt="20" style="position:absolute;left:5485765;top:594995;height:1882775;width:635;" filled="f" stroked="t" coordsize="21600,21600" o:gfxdata="UEsDBAoAAAAAAIdO4kAAAAAAAAAAAAAAAAAEAAAAZHJzL1BLAwQUAAAACACHTuJAnoMtFNUAAAAG&#10;AQAADwAAAGRycy9kb3ducmV2LnhtbE2PS0/DMBCE70j8B2uRuFTUbkl5hGx6AHLjQgFx3cZLEhGv&#10;09h9wK/H5QKXkUazmvm2WB5cr3Y8hs4LwmxqQLHU3nbSILy+VBc3oEIksdR7YYQvDrAsT08Kyq3f&#10;yzPvVrFRqURCTghtjEOudahbdhSmfmBJ2YcfHcVkx0bbkfap3PV6bsyVdtRJWmhp4PuW68/V1iGE&#10;6o031feknpj3y8bzfPPw9EiI52czcwcq8iH+HcMRP6FDmZjWfis2qB4hPRJ/9Zhlt1nya4TFdbYA&#10;XRb6P375A1BLAwQUAAAACACHTuJAC/cGhd0BAACcAwAADgAAAGRycy9lMm9Eb2MueG1srVNLjhMx&#10;EN0jcQfLe9JJT76tdGYxYdggiAQcoOJPtyX/ZHvSyVm4Bis2HGeuQdkdZvhsEKIX7rJf+VW919Xb&#10;27PR5CRCVM62dDaZUiIsc1zZrqWfPt6/WlMSE1gO2lnR0ouI9Hb38sV28I2oXe80F4EgiY3N4Fva&#10;p+SbqoqsFwbixHlhEZQuGEi4DV3FAwzIbnRVT6fLanCB++CYiBFP9yNId4VfSsHSeymjSES3FHtL&#10;ZQ1lPea12m2h6QL4XrFrG/APXRhQFos+Ue0hAXkI6g8qo1hw0ck0Yc5UTkrFRNGAambT39R86MGL&#10;ogXNif7Jpvj/aNm70yEQxVs6R3ssGPxGj5+/PH79Ruqb7M7gY4NJd/YQrrvoDyFLPctg8htFkHNL&#10;F/P1YrVcUHLBeDPfbBajueKcCEN8eYMYQ3C2XterVUGrZxYfYnojnCE5aKlWNiuHBk5vY8LKmPoj&#10;JR9rS4aWbhZ1JgUcHKkhYWg8Som2K3ej04rfK63zjRi6450O5AR5FMqTG0TeX9JykT3Efswr0Kij&#10;F8BfW07SxaNHFqeZ5haM4JRogcOfIySEJoHSf5OJpbXFDrLFo6k5Ojp+wU/y4IPqenRiVrrMCI5A&#10;6fc6rnnGft4Xpuefavc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oMtFNUAAAAGAQAADwAAAAAA&#10;AAABACAAAAAiAAAAZHJzL2Rvd25yZXYueG1sUEsBAhQAFAAAAAgAh07iQAv3BoXdAQAAnAMAAA4A&#10;AAAAAAAAAQAgAAAAJA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26" o:spid="_x0000_s1026" o:spt="202" type="#_x0000_t202" style="position:absolute;left:5972175;top:871855;height:1285875;width:1067435;" fillcolor="#FFFFFF" filled="t" stroked="t" coordsize="21600,21600" o:gfxdata="UEsDBAoAAAAAAIdO4kAAAAAAAAAAAAAAAAAEAAAAZHJzL1BLAwQUAAAACACHTuJAmEogw9YAAAAG&#10;AQAADwAAAGRycy9kb3ducmV2LnhtbE2PzU7DMBCE70i8g7VIXFDrFNK/EKcHJBDcSqnguo23SYS9&#10;DrablrfH5QKXkUazmvm2XJ2sEQP50DlWMBlnIIhrpztuFGzfHkcLECEiazSOScE3BVhVlxclFtod&#10;+ZWGTWxEKuFQoII2xr6QMtQtWQxj1xOnbO+8xZisb6T2eEzl1sjbLJtJix2nhRZ7emip/twcrIJF&#10;/jx8hJe79Xs925tlvJkPT19eqeurSXYPItIp/h3DGT+hQ5WYdu7AOgijID0Sf/Wc5cs8+Z2C6Tyf&#10;gqxK+R+/+gFQSwMEFAAAAAgAh07iQBNlaRb9AQAA9gMAAA4AAABkcnMvZTJvRG9jLnhtbK1TS47U&#10;MBDdI3EHy3s6HybdmajTI0HTbBAgDRzAbTuJJf9kezrpC8ANWLFhz7n6HFN2en7AAiGycMqu5+eq&#10;V1Xrq0lJdODOC6NbXCxyjLimhgndt/jzp92LGiMfiGZEGs1bfOQeX22eP1uPtuGlGYxk3CEg0b4Z&#10;bYuHEGyTZZ4OXBG/MJZrcHbGKRJg6/qMOTICu5JZmefLbDSOWWco9x5Ot7MTbxJ/13EaPnSd5wHJ&#10;FkNsIa0urfu4Zps1aXpH7CDoOQzyD1EoIjQ8ek+1JYGgGyd+o1KCOuNNFxbUqMx0naA85QDZFPkv&#10;2VwPxPKUC4jj7b1M/v/R0veHjw4J1uKLAiNNFNTo9O3r6fvP048vqFxGgUbrG8BdW0CG6ZWZoNB3&#10;5x4OY95T51T8Q0YI/NXlqixWFUbHFteroq6qWWk+BUTj/Xy5ungJfgqAoqyrGsDwVPbAZJ0Pb7lR&#10;KBotdlDKpDA5vPNhht5B4sPeSMF2Qsq0cf3+tXToQKDsu/Sd2Z/ApEZjiy+rMgZCoPs6SQKYyoIe&#10;XvfpvSc3/GPiPH1/Io6BbYkf5gASw5y/EoG71HMDJ+yNZigcLUiuYThwDEZxhpHkMEvRSshAhPwb&#10;JGgnNUgYyzWXJVph2k9AE829YUco4Y11oh/SJEQZoweaK2l/HoTYvY/3CfUwrpt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Eogw9YAAAAGAQAADwAAAAAAAAABACAAAAAiAAAAZHJzL2Rvd25yZXYu&#10;eG1sUEsBAhQAFAAAAAgAh07iQBNlaRb9AQAA9g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rFonts w:hint="eastAsia" w:eastAsiaTheme="minorEastAsia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核定完成后单位可以网银、支票倒交等方式，付款至管理部收款银行账户。</w:t>
                        </w:r>
                      </w:p>
                    </w:txbxContent>
                  </v:textbox>
                </v:shape>
                <v:shape id="自选图形 28" o:spid="_x0000_s1026" o:spt="32" type="#_x0000_t32" style="position:absolute;left:5486400;top:1498600;height:635;width:457200;" filled="f" stroked="t" coordsize="21600,21600" o:gfxdata="UEsDBAoAAAAAAIdO4kAAAAAAAAAAAAAAAAAEAAAAZHJzL1BLAwQUAAAACACHTuJAkiCP9tcAAAAG&#10;AQAADwAAAGRycy9kb3ducmV2LnhtbE2PzU7DMBCE70i8g7VI3KhTlAYa4lSCCpELSLQIcXTjJbaI&#10;11Hs/vH0bLnAZaTRrGa+rRYH34sdjtEFUjCdZCCQ2mAcdQre1o9XtyBi0mR0HwgVHDHCoj4/q3Rp&#10;wp5ecbdKneASiqVWYFMaSilja9HrOAkDEmefYfQ6sR07aUa953Lfy+ssK6TXjnjB6gEfLLZfq61X&#10;kJYfR1u8t/dz97J+ei7cd9M0S6UuL6bZHYiEh/R3DCd8RoeamTZhSyaKXgE/kn71lOXznP1Gwewm&#10;n4GsK/kfv/4BUEsDBBQAAAAIAIdO4kCsT0W07wEAAKgDAAAOAAAAZHJzL2Uyb0RvYy54bWytU0uO&#10;EzEQ3SNxB8t70klIQiZKZxYJwwZBJOAAFdvdbck/uUw62bFDnIEdS+7A3GYkuAVlJ0z4iA2iF+4q&#10;V9Vzvefy8vpgDduriNq7mo8GQ86UE15q19b8zeubR3POMIGTYLxTNT8q5Nerhw+WfViose+8kSoy&#10;AnG46EPNu5TCoqpQdMoCDnxQjoKNjxYSubGtZISe0K2pxsPhrOp9lCF6oRBpd3MK8lXBbxol0sum&#10;QZWYqTn1lsoay7rLa7VawqKNEDotzm3AP3RhQTs69B5qAwnY26j/gLJaRI++SQPhbeWbRgtVOBCb&#10;0fA3Nq86CKpwIXEw3MuE/w9WvNhvI9Oy5pMxZw4s3dHX95+/vftw9/H27ssnNp5njfqAC0pdu208&#10;exi2MRM+NNHmP1Fhh5pPJ/PZZEhKH2kaJlfzGdlFY3VITFDCZPqE7o0zQQmzx9McrC4oIWJ6prxl&#10;2ag5pgi67dLaO0dX6eOoiAz755hOhT8KcgvGsb7mV9PxlOCBhqkxkMi0geiha0steqPljTYmV2Bs&#10;d2sT2R7yeJTv3NAvafmQDWB3yiuhE6lOgXzqJEvHQLo5mnCeW7BKcmYUPYhsFfoJtLlkpqjBteYv&#10;2aSHcSRLFv0kc7Z2Xh6L+mWfxqEIdx7dPG8/+6X68sB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SII/21wAAAAYBAAAPAAAAAAAAAAEAIAAAACIAAABkcnMvZG93bnJldi54bWxQSwECFAAUAAAA&#10;CACHTuJArE9FtO8BAACo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9" o:spid="_x0000_s1026" o:spt="32" type="#_x0000_t32" style="position:absolute;left:5264785;top:1483995;height:635;width:221615;" filled="f" stroked="t" coordsize="21600,21600" o:gfxdata="UEsDBAoAAAAAAIdO4kAAAAAAAAAAAAAAAAAEAAAAZHJzL1BLAwQUAAAACACHTuJAu99FmtUAAAAG&#10;AQAADwAAAGRycy9kb3ducmV2LnhtbE2PwU7DMBBE70j8g7VIXBC1UyVAQzZVVYkDR9pKXN14SQLx&#10;OoqdpvTrcXspl5FGs5p5WyyPthMHGnzrGCGZKRDElTMt1wi77dvjCwgfNBvdOSaEX/KwLG9vCp0b&#10;N/EHHTahFrGEfa4RmhD6XEpfNWS1n7meOGZfbrA6RDvU0gx6iuW2k3OlnqTVLceFRve0bqj62YwW&#10;gfyYJWq1sPXu/TQ9fM5P31O/Rby/S9QriEDHcD2GM35EhzIy7d3IxosOIT4SLnrO0kUa/R4he04z&#10;kGUh/+OXf1BLAwQUAAAACACHTuJACae/buwBAACkAwAADgAAAGRycy9lMm9Eb2MueG1srVNLjhMx&#10;EN0jcQfLe9JJ50PSSmcWCcMGQSSYA1Rsd7cl/2SbdLJjhzgDO5bcAW4zEtyCsjszw2eDEL1w266q&#10;5/eey+urk1bkKHyQ1tR0MhpTIgyzXJq2pjdvrp8sKQkRDAdljajpWQR6tXn8aN27SpS2s4oLTxDE&#10;hKp3Ne1idFVRBNYJDWFknTAYbKzXEHHp24J76BFdq6IcjxdFbz133jIRAu7uhiDdZPymESy+apog&#10;IlE1RW4xjz6PhzQWmzVUrQfXSXahAf/AQoM0eOg91A4ikLde/gGlJfM22CaOmNWFbRrJRNaAaibj&#10;39S87sCJrAXNCe7epvD/YNnL494TyWs6m1JiQOMdfXv/+fu7D7cfv95++UTKVfKod6HC1K3Z+8sq&#10;uL1Pgk+N1+mPUsippvNyMXu6nFNyxm6YLaer1XzwWJwiYZhQlpPFBOMMExbTHCweUJwP8bmwmqRJ&#10;TUP0INsubq0xeJXWT7LJcHwRIvLAwruCREEZ0td0NS8TPGAzNQoiTrVDecG0uTZYJfm1VCpVBN8e&#10;tsqTI6T2yF9ii7i/pKVDdhC6IS+HBlGdAP7McBLPDn0z2OE0UdCCU6IEPog0Q0CoIkj1N5l4tDLI&#10;IBk+WJxmB8vP2fm8j62QOV7aNvXaz+tc/fC4N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99F&#10;mtUAAAAGAQAADwAAAAAAAAABACAAAAAiAAAAZHJzL2Rvd25yZXYueG1sUEsBAhQAFAAAAAgAh07i&#10;QAmnv27sAQAApAMAAA4AAAAAAAAAAQAgAAAAJA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8" o:spid="_x0000_s1026" o:spt="32" type="#_x0000_t32" style="position:absolute;left:7117715;top:1475105;height:12700;width:406400;" filled="f" stroked="t" coordsize="21600,21600" o:gfxdata="UEsDBAoAAAAAAIdO4kAAAAAAAAAAAAAAAAAEAAAAZHJzL1BLAwQUAAAACACHTuJAkiCP9tcAAAAG&#10;AQAADwAAAGRycy9kb3ducmV2LnhtbE2PzU7DMBCE70i8g7VI3KhTlAYa4lSCCpELSLQIcXTjJbaI&#10;11Hs/vH0bLnAZaTRrGa+rRYH34sdjtEFUjCdZCCQ2mAcdQre1o9XtyBi0mR0HwgVHDHCoj4/q3Rp&#10;wp5ecbdKneASiqVWYFMaSilja9HrOAkDEmefYfQ6sR07aUa953Lfy+ssK6TXjnjB6gEfLLZfq61X&#10;kJYfR1u8t/dz97J+ei7cd9M0S6UuL6bZHYiEh/R3DCd8RoeamTZhSyaKXgE/kn71lOXznP1Gwewm&#10;n4GsK/kfv/4BUEsDBBQAAAAIAIdO4kARl+LG8AEAAKoDAAAOAAAAZHJzL2Uyb0RvYy54bWytU0uO&#10;EzEQ3SNxB8t70h8lk6GVziwShg2CSMABKra725J/sk062bFDnIEdS+4AtxkJbkHZHSZ8xAbRC3fZ&#10;rnp+77m8ujlqRQ7CB2lNS6tZSYkwzHJp+pa+fnX76JqSEMFwUNaIlp5EoDfrhw9Wo2tEbQeruPAE&#10;QUxoRtfSIUbXFEVgg9AQZtYJg5ud9RoiTn1fcA8jomtV1GV5VYzWc+ctEyHg6nbapOuM33WCxRdd&#10;F0QkqqXILebR53GfxmK9gqb34AbJzjTgH1hokAYPvYfaQgTyxss/oLRk3gbbxRmzurBdJ5nIGlBN&#10;Vf6m5uUATmQtaE5w9zaF/wfLnh92nkje0vmcEgMa7+jru0/f3r6/+/Dl7vNHUl8nj0YXGkzdmJ0/&#10;z4Lb+ST42Hmd/iiFHFu6rKrlslpQcsJumC8XVbmYPBbHSBgmzMureYk3wVJCvcQQAYsLjvMhPhVW&#10;kxS0NEQPsh/ixhqDl2l9lW2Gw7MQp8IfBYmEMmRs6eNFjQQYYDt1CiKG2qHAYPpcG6yS/FYqlSqC&#10;7/cb5ckBUoPk70zol7R0yBbCMOXlrUnWIIA/MZzEk0PnDPY4TRS04JQogU8iRUgUmghSXTKjl2B6&#10;9Zds9EMZtCXZPhmdor3lp+x/XseGyMadmzd13M/zXH15Y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iCP9tcAAAAGAQAADwAAAAAAAAABACAAAAAiAAAAZHJzL2Rvd25yZXYueG1sUEsBAhQAFAAA&#10;AAgAh07iQBGX4sbwAQAAqg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26" o:spid="_x0000_s1026" o:spt="202" type="#_x0000_t202" style="position:absolute;left:7519670;top:1207770;height:678180;width:1677035;" fillcolor="#FFFFFF" filled="t" stroked="t" coordsize="21600,21600" o:gfxdata="UEsDBAoAAAAAAIdO4kAAAAAAAAAAAAAAAAAEAAAAZHJzL1BLAwQUAAAACACHTuJAmEogw9YAAAAG&#10;AQAADwAAAGRycy9kb3ducmV2LnhtbE2PzU7DMBCE70i8g7VIXFDrFNK/EKcHJBDcSqnguo23SYS9&#10;DrablrfH5QKXkUazmvm2XJ2sEQP50DlWMBlnIIhrpztuFGzfHkcLECEiazSOScE3BVhVlxclFtod&#10;+ZWGTWxEKuFQoII2xr6QMtQtWQxj1xOnbO+8xZisb6T2eEzl1sjbLJtJix2nhRZ7emip/twcrIJF&#10;/jx8hJe79Xs925tlvJkPT19eqeurSXYPItIp/h3DGT+hQ5WYdu7AOgijID0Sf/Wc5cs8+Z2C6Tyf&#10;gqxK+R+/+gFQSwMEFAAAAAgAh07iQEAJDY37AQAA9gMAAA4AAABkcnMvZTJvRG9jLnhtbK1TTa7T&#10;MBDeI3EHy3uaNNC0L2r6JChlgwDpwQGmtpNY8p9svya9ANyAFRv2nKvnYOy+X2CBEFk44/Hnb2a+&#10;8awvJ63IQfggrWnpfFZSIgyzXJq+pZ8+7p6tKAkRDAdljWjpUQR6uXn6ZD26RlR2sIoLT5DEhGZ0&#10;LR1idE1RBDYIDWFmnTB42FmvIeLW9wX3MCK7VkVVlnUxWs+dt0yEgN7t+ZBuMn/XCRbfd10QkaiW&#10;Ym4xrz6v+7QWmzU0vQc3SHaTBvxDFhqkwaB3VFuIQK69/I1KS+ZtsF2cMasL23WSiVwDVjMvf6nm&#10;agAnci0oTnB3MoX/R8veHT54InlLXywoMaCxR6evX07ffpy+fyZVnQQaXWgQd+UQGaeXdsJG3/oD&#10;OlPdU+d1+mNFBM+Xi/lFvUTBj4ityuUS7Sy1mCJhiaBG13MMyRBRL1fzVQYU90zOh/hGWE2S0VKP&#10;rcwKw+FtiMiF0FtIChysknwnlcob3+9fKU8OgG3f5S+FxyuPYMqQsaUXiyrlAfj6OgURTe1Qj2D6&#10;HO/RjfCQuMzfn4hTYlsIwzmBzHAuX8sofBZiEMBfG07i0aHkBoeDpmS04JQogbOUrIyMINXfILE6&#10;ZbDI1K5zW5IVp/2ENMncW37EFl47L/shT0LSJJ3g48rq3AxCer0P9xl1P66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hKIMPWAAAABgEAAA8AAAAAAAAAAQAgAAAAIgAAAGRycy9kb3ducmV2Lnht&#10;bFBLAQIUABQAAAAIAIdO4kBACQ2N+wEAAPYDAAAOAAAAAAAAAAEAIAAAACU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rFonts w:hint="eastAsia" w:eastAsiaTheme="minorEastAsia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资金分配至缴存职工账户。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D06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kfzx</dc:creator>
  <cp:lastModifiedBy>kfzx</cp:lastModifiedBy>
  <dcterms:modified xsi:type="dcterms:W3CDTF">2018-06-11T07:57:22Z</dcterms:modified>
  <dc:title>住房公积金缴存业务_x0001_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